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BF2F6" w14:textId="5324C6A7" w:rsidR="00B034F7" w:rsidRDefault="00C873E9">
      <w:pPr>
        <w:rPr>
          <w:lang w:val="en-US"/>
        </w:rPr>
      </w:pPr>
      <w:r>
        <w:rPr>
          <w:lang w:val="en-US"/>
        </w:rPr>
        <w:t>POSTMAN</w:t>
      </w:r>
      <w:r w:rsidR="003C087E">
        <w:rPr>
          <w:lang w:val="en-US"/>
        </w:rPr>
        <w:t>- 10.6.7</w:t>
      </w:r>
      <w:r w:rsidR="00FA6C8F">
        <w:rPr>
          <w:lang w:val="en-US"/>
        </w:rPr>
        <w:t xml:space="preserve"> </w:t>
      </w:r>
    </w:p>
    <w:p w14:paraId="1EA939FA" w14:textId="2F04356B" w:rsidR="00C873E9" w:rsidRDefault="00C873E9">
      <w:pPr>
        <w:rPr>
          <w:lang w:val="en-US"/>
        </w:rPr>
      </w:pPr>
      <w:r>
        <w:rPr>
          <w:noProof/>
        </w:rPr>
        <w:drawing>
          <wp:inline distT="0" distB="0" distL="0" distR="0" wp14:anchorId="53810D21" wp14:editId="7C5394EF">
            <wp:extent cx="5731510" cy="3223895"/>
            <wp:effectExtent l="0" t="0" r="2540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0357" w14:textId="49C706A8" w:rsidR="00C873E9" w:rsidRDefault="00C873E9">
      <w:pPr>
        <w:rPr>
          <w:lang w:val="en-US"/>
        </w:rPr>
      </w:pPr>
    </w:p>
    <w:p w14:paraId="73574401" w14:textId="114DA3B7" w:rsidR="00C873E9" w:rsidRDefault="00F6083F">
      <w:pPr>
        <w:rPr>
          <w:lang w:val="en-US"/>
        </w:rPr>
      </w:pPr>
      <w:r>
        <w:rPr>
          <w:noProof/>
        </w:rPr>
        <w:drawing>
          <wp:inline distT="0" distB="0" distL="0" distR="0" wp14:anchorId="6A8E53CF" wp14:editId="1E456A18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893F" w14:textId="47166B6C" w:rsidR="00C873E9" w:rsidRDefault="00C873E9">
      <w:pPr>
        <w:rPr>
          <w:lang w:val="en-US"/>
        </w:rPr>
      </w:pPr>
    </w:p>
    <w:p w14:paraId="4223E72D" w14:textId="151B1216" w:rsidR="00F67CE5" w:rsidRDefault="00F67CE5">
      <w:pPr>
        <w:rPr>
          <w:lang w:val="en-US"/>
        </w:rPr>
      </w:pPr>
      <w:r>
        <w:rPr>
          <w:lang w:val="en-US"/>
        </w:rPr>
        <w:t>Workspace – Empty space to add projects</w:t>
      </w:r>
    </w:p>
    <w:p w14:paraId="4A91A4BE" w14:textId="4DE85A51" w:rsidR="00F373FA" w:rsidRDefault="00F373FA">
      <w:pPr>
        <w:rPr>
          <w:lang w:val="en-US"/>
        </w:rPr>
      </w:pPr>
      <w:r>
        <w:rPr>
          <w:lang w:val="en-US"/>
        </w:rPr>
        <w:t>Collections in postman- To group API together and hold it in collection.</w:t>
      </w:r>
    </w:p>
    <w:p w14:paraId="65DDB8C7" w14:textId="2A97E825" w:rsidR="00B90DDF" w:rsidRDefault="00B90DDF">
      <w:pPr>
        <w:rPr>
          <w:lang w:val="en-US"/>
        </w:rPr>
      </w:pPr>
      <w:r>
        <w:rPr>
          <w:lang w:val="en-US"/>
        </w:rPr>
        <w:t>We need to ask API Contract to developers before starting API testing.</w:t>
      </w:r>
    </w:p>
    <w:p w14:paraId="20B18C17" w14:textId="56580E1E" w:rsidR="00E63D4F" w:rsidRDefault="00E63D4F">
      <w:pPr>
        <w:rPr>
          <w:lang w:val="en-US"/>
        </w:rPr>
      </w:pPr>
    </w:p>
    <w:p w14:paraId="0B2284D8" w14:textId="68C535D5" w:rsidR="00E63D4F" w:rsidRDefault="001036EE">
      <w:r>
        <w:rPr>
          <w:noProof/>
        </w:rPr>
        <w:lastRenderedPageBreak/>
        <w:drawing>
          <wp:inline distT="0" distB="0" distL="0" distR="0" wp14:anchorId="3989D31C" wp14:editId="14248C23">
            <wp:extent cx="5731510" cy="3223895"/>
            <wp:effectExtent l="0" t="0" r="254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2BE7" w14:textId="0190908F" w:rsidR="001A4D5B" w:rsidRDefault="001A4D5B"/>
    <w:p w14:paraId="22067EEA" w14:textId="0ADE9828" w:rsidR="001A4D5B" w:rsidRDefault="001A4D5B">
      <w:r>
        <w:rPr>
          <w:noProof/>
        </w:rPr>
        <w:drawing>
          <wp:inline distT="0" distB="0" distL="0" distR="0" wp14:anchorId="0F102A01" wp14:editId="4703A9D3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E9C9" w14:textId="7E3880C8" w:rsidR="00BB7643" w:rsidRDefault="00BB7643"/>
    <w:p w14:paraId="3ED6E275" w14:textId="18CC6AB2" w:rsidR="00BB7643" w:rsidRDefault="00BB7643">
      <w:r>
        <w:t>5 types of variables Scopes</w:t>
      </w:r>
      <w:r w:rsidR="007245D8">
        <w:t>/</w:t>
      </w:r>
    </w:p>
    <w:p w14:paraId="0EA0BC41" w14:textId="0C2EEE5C" w:rsidR="00BB7643" w:rsidRDefault="00BB7643">
      <w:r>
        <w:t>Global</w:t>
      </w:r>
    </w:p>
    <w:p w14:paraId="2A5BBEEC" w14:textId="7E7D9892" w:rsidR="00BB7643" w:rsidRDefault="00BB7643">
      <w:r>
        <w:t>Collection</w:t>
      </w:r>
    </w:p>
    <w:p w14:paraId="33531306" w14:textId="76917588" w:rsidR="00BB7643" w:rsidRDefault="001237A8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EA5B676" wp14:editId="6E18D9BC">
                <wp:simplePos x="0" y="0"/>
                <wp:positionH relativeFrom="column">
                  <wp:posOffset>863600</wp:posOffset>
                </wp:positionH>
                <wp:positionV relativeFrom="paragraph">
                  <wp:posOffset>-537845</wp:posOffset>
                </wp:positionV>
                <wp:extent cx="399415" cy="1281430"/>
                <wp:effectExtent l="38100" t="38100" r="0" b="520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99415" cy="128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6D1F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67.3pt;margin-top:-43.05pt;width:32.85pt;height:10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">
                <v:imagedata r:id="rId9" o:title=""/>
              </v:shape>
            </w:pict>
          </mc:Fallback>
        </mc:AlternateContent>
      </w:r>
      <w:r w:rsidR="00BB7643">
        <w:t>Environment</w:t>
      </w:r>
    </w:p>
    <w:p w14:paraId="0F39DA8F" w14:textId="40C7E03B" w:rsidR="00BB7643" w:rsidRDefault="00BB7643">
      <w:r>
        <w:t>Data</w:t>
      </w:r>
    </w:p>
    <w:p w14:paraId="1F1C3797" w14:textId="0536C75C" w:rsidR="007245D8" w:rsidRDefault="00BB7643">
      <w:r>
        <w:t>Local</w:t>
      </w:r>
    </w:p>
    <w:p w14:paraId="218ABA6A" w14:textId="3CC8DCF5" w:rsidR="007245D8" w:rsidRDefault="007245D8">
      <w:r>
        <w:lastRenderedPageBreak/>
        <w:t>Local variable has higher preference than global.</w:t>
      </w:r>
    </w:p>
    <w:p w14:paraId="00D16791" w14:textId="612C7DD8" w:rsidR="00440552" w:rsidRDefault="00440552"/>
    <w:p w14:paraId="02E4C235" w14:textId="6A0FB965" w:rsidR="00440552" w:rsidRDefault="00C5526D">
      <w:pPr>
        <w:rPr>
          <w:b/>
          <w:bCs/>
        </w:rPr>
      </w:pPr>
      <w:r w:rsidRPr="00C5526D">
        <w:rPr>
          <w:b/>
          <w:bCs/>
          <w:highlight w:val="yellow"/>
        </w:rPr>
        <w:t>Order of execution of postman requests</w:t>
      </w:r>
    </w:p>
    <w:p w14:paraId="78483C04" w14:textId="64B528CC" w:rsidR="00C5526D" w:rsidRPr="00C5526D" w:rsidRDefault="00C5526D">
      <w:r w:rsidRPr="00C5526D">
        <w:t>Postman has inbuilt node.js we can do JS code inside it.</w:t>
      </w:r>
    </w:p>
    <w:p w14:paraId="2A95201E" w14:textId="20420CB9" w:rsidR="00C5526D" w:rsidRDefault="00C5526D">
      <w:r>
        <w:t>Pre Test scripts-&gt; Request-&gt; Response-&gt; Test Scripts (for assertion and validation.)</w:t>
      </w:r>
    </w:p>
    <w:p w14:paraId="20EEE96E" w14:textId="087DDABC" w:rsidR="00C2130A" w:rsidRDefault="00C2130A"/>
    <w:p w14:paraId="7EFC9ECF" w14:textId="5D9CE3E7" w:rsidR="009178F4" w:rsidRDefault="00C2130A">
      <w:r>
        <w:t xml:space="preserve">The pm </w:t>
      </w:r>
      <w:r w:rsidR="00FC29EA">
        <w:t>o</w:t>
      </w:r>
      <w:r>
        <w:t>bject</w:t>
      </w:r>
      <w:r w:rsidR="009178F4">
        <w:t>- To call any API functionality to access request, response data of anything of api.</w:t>
      </w:r>
    </w:p>
    <w:p w14:paraId="66DFEA2F" w14:textId="35EE9D4A" w:rsidR="003F733B" w:rsidRDefault="002B31EB">
      <w:r>
        <w:t>Pm.test takes 2 arguments- Description and Function()</w:t>
      </w:r>
    </w:p>
    <w:p w14:paraId="5C8EDFB5" w14:textId="77777777" w:rsidR="003F733B" w:rsidRPr="003F733B" w:rsidRDefault="003F733B" w:rsidP="003F733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3F733B">
        <w:rPr>
          <w:rFonts w:ascii="Courier New" w:eastAsia="Times New Roman" w:hAnsi="Courier New" w:cs="Courier New"/>
          <w:color w:val="88846F"/>
          <w:sz w:val="23"/>
          <w:szCs w:val="23"/>
          <w:lang w:eastAsia="en-IN"/>
        </w:rPr>
        <w:t>// assertions and validations</w:t>
      </w:r>
    </w:p>
    <w:p w14:paraId="7028FFE3" w14:textId="77777777" w:rsidR="003F733B" w:rsidRPr="003F733B" w:rsidRDefault="003F733B" w:rsidP="003F733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3F733B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3F733B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3F733B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"To check status code is 200"</w:t>
      </w: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3F733B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6FED9F33" w14:textId="77777777" w:rsidR="003F733B" w:rsidRPr="003F733B" w:rsidRDefault="003F733B" w:rsidP="003F733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0A014B8F" w14:textId="77777777" w:rsidR="003F733B" w:rsidRPr="003F733B" w:rsidRDefault="003F733B" w:rsidP="003F733B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6EBC734E" w14:textId="77777777" w:rsidR="003F733B" w:rsidRPr="003F733B" w:rsidRDefault="003F733B" w:rsidP="003F733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3F733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</w:t>
      </w:r>
    </w:p>
    <w:p w14:paraId="14E301DE" w14:textId="77777777" w:rsidR="003F733B" w:rsidRDefault="003F733B"/>
    <w:p w14:paraId="0909BC0D" w14:textId="77777777" w:rsidR="007245D8" w:rsidRDefault="007245D8"/>
    <w:p w14:paraId="6E861FC7" w14:textId="59DF18EA" w:rsidR="002614D0" w:rsidRDefault="002614D0"/>
    <w:p w14:paraId="662DE67F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88846F"/>
          <w:sz w:val="23"/>
          <w:szCs w:val="23"/>
          <w:lang w:eastAsia="en-IN"/>
        </w:rPr>
        <w:t>// assertions and validations</w:t>
      </w:r>
    </w:p>
    <w:p w14:paraId="09F075AD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jsondata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B6A72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json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();</w:t>
      </w:r>
    </w:p>
    <w:p w14:paraId="68DF11A9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"To check status code is 200"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5B6A72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50B579DA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5D108AE4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have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status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AE81FF"/>
          <w:sz w:val="23"/>
          <w:szCs w:val="23"/>
          <w:lang w:eastAsia="en-IN"/>
        </w:rPr>
        <w:t>200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5EAD3FD7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jsondata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have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property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"Msg"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37771457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jsondata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Msg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5B6A72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B6A72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equal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B6A72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"successfully added"</w:t>
      </w: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6E542365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2CDED912" w14:textId="77777777" w:rsidR="005B6A72" w:rsidRPr="005B6A72" w:rsidRDefault="005B6A72" w:rsidP="005B6A72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B6A72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</w:t>
      </w:r>
    </w:p>
    <w:p w14:paraId="3D964E4D" w14:textId="4A46B9BD" w:rsidR="002614D0" w:rsidRDefault="002614D0"/>
    <w:p w14:paraId="1650525E" w14:textId="0C397DC9" w:rsidR="002614D0" w:rsidRDefault="00394A2B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394A2B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>How to dynamically generate values from variables into input Payload requests</w:t>
      </w:r>
    </w:p>
    <w:p w14:paraId="04E079BE" w14:textId="1005997C" w:rsidR="00E84129" w:rsidRDefault="00E84129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E84129">
        <w:rPr>
          <w:rFonts w:ascii="Roboto" w:hAnsi="Roboto"/>
          <w:color w:val="1C1D1F"/>
          <w:sz w:val="21"/>
          <w:szCs w:val="21"/>
          <w:shd w:val="clear" w:color="auto" w:fill="D1D7DC"/>
        </w:rPr>
        <w:t>In pre request script we will create dynamic payload</w:t>
      </w:r>
      <w:r>
        <w:rPr>
          <w:rFonts w:ascii="Roboto" w:hAnsi="Roboto"/>
          <w:color w:val="1C1D1F"/>
          <w:sz w:val="21"/>
          <w:szCs w:val="21"/>
          <w:shd w:val="clear" w:color="auto" w:fill="D1D7DC"/>
        </w:rPr>
        <w:t xml:space="preserve"> </w:t>
      </w:r>
    </w:p>
    <w:p w14:paraId="41DDDEA6" w14:textId="77B34D69" w:rsidR="00A752F4" w:rsidRDefault="00A752F4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34AD9D72" w14:textId="24CE1532" w:rsidR="00A752F4" w:rsidRDefault="00A752F4">
      <w:r>
        <w:rPr>
          <w:noProof/>
        </w:rPr>
        <w:lastRenderedPageBreak/>
        <w:drawing>
          <wp:inline distT="0" distB="0" distL="0" distR="0" wp14:anchorId="548315C0" wp14:editId="46217D1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E826" w14:textId="2A49AA23" w:rsidR="00B76324" w:rsidRDefault="00B76324"/>
    <w:p w14:paraId="6710BA42" w14:textId="1AF3A83C" w:rsidR="00B76324" w:rsidRDefault="00B76324">
      <w:r>
        <w:t>So here go to env level and set a global variable</w:t>
      </w:r>
      <w:r w:rsidR="00BC136F">
        <w:t xml:space="preserve"> e.g company code</w:t>
      </w:r>
      <w:r w:rsidR="003E0B00">
        <w:t xml:space="preserve"> and call this in pre scripts to generate dynamic body</w:t>
      </w:r>
    </w:p>
    <w:p w14:paraId="6ED89D40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88846F"/>
          <w:sz w:val="23"/>
          <w:szCs w:val="23"/>
          <w:lang w:eastAsia="en-IN"/>
        </w:rPr>
        <w:t>// RS23445 TO CREATE ISBN DYNAMICALLY into body</w:t>
      </w:r>
    </w:p>
    <w:p w14:paraId="07158003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5EDCABF5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console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log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globals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get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22697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"companyCode"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));</w:t>
      </w:r>
    </w:p>
    <w:p w14:paraId="52BDD109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code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globals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get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22697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"companyCode"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570929D9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val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variables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replaceIn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22697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'{{$randomInt}}'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15975309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695934A4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collectionVariables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522697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set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522697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"isbn"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code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+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22697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val</w:t>
      </w:r>
      <w:r w:rsidRPr="00522697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09A56BB3" w14:textId="2A215C24" w:rsidR="00A752F4" w:rsidRDefault="00A752F4"/>
    <w:p w14:paraId="6BF167D9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{</w:t>
      </w:r>
    </w:p>
    <w:p w14:paraId="2729E998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0DF32624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9CDCFE"/>
          <w:sz w:val="23"/>
          <w:szCs w:val="23"/>
          <w:lang w:eastAsia="en-IN"/>
        </w:rPr>
        <w:t>"name"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:</w:t>
      </w:r>
      <w:r w:rsidRPr="00522697">
        <w:rPr>
          <w:rFonts w:ascii="Courier New" w:eastAsia="Times New Roman" w:hAnsi="Courier New" w:cs="Courier New"/>
          <w:color w:val="CE9178"/>
          <w:sz w:val="23"/>
          <w:szCs w:val="23"/>
          <w:lang w:eastAsia="en-IN"/>
        </w:rPr>
        <w:t>"Learn Appium Automation with Java"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,</w:t>
      </w:r>
    </w:p>
    <w:p w14:paraId="440AF637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9CDCFE"/>
          <w:sz w:val="23"/>
          <w:szCs w:val="23"/>
          <w:lang w:eastAsia="en-IN"/>
        </w:rPr>
        <w:t>"isbn"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:</w:t>
      </w:r>
      <w:r w:rsidRPr="00522697">
        <w:rPr>
          <w:rFonts w:ascii="Courier New" w:eastAsia="Times New Roman" w:hAnsi="Courier New" w:cs="Courier New"/>
          <w:color w:val="CE9178"/>
          <w:sz w:val="23"/>
          <w:szCs w:val="23"/>
          <w:lang w:eastAsia="en-IN"/>
        </w:rPr>
        <w:t>"</w:t>
      </w:r>
      <w:r w:rsidRPr="00522697">
        <w:rPr>
          <w:rFonts w:ascii="Courier New" w:eastAsia="Times New Roman" w:hAnsi="Courier New" w:cs="Courier New"/>
          <w:i/>
          <w:iCs/>
          <w:color w:val="F26B3A"/>
          <w:sz w:val="23"/>
          <w:szCs w:val="23"/>
          <w:lang w:eastAsia="en-IN"/>
        </w:rPr>
        <w:t>{{isbn}}</w:t>
      </w:r>
      <w:r w:rsidRPr="00522697">
        <w:rPr>
          <w:rFonts w:ascii="Courier New" w:eastAsia="Times New Roman" w:hAnsi="Courier New" w:cs="Courier New"/>
          <w:color w:val="CE9178"/>
          <w:sz w:val="23"/>
          <w:szCs w:val="23"/>
          <w:lang w:eastAsia="en-IN"/>
        </w:rPr>
        <w:t>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,</w:t>
      </w:r>
    </w:p>
    <w:p w14:paraId="73946C3A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9CDCFE"/>
          <w:sz w:val="23"/>
          <w:szCs w:val="23"/>
          <w:lang w:eastAsia="en-IN"/>
        </w:rPr>
        <w:t>"aisle"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:</w:t>
      </w:r>
      <w:r w:rsidRPr="00522697">
        <w:rPr>
          <w:rFonts w:ascii="Courier New" w:eastAsia="Times New Roman" w:hAnsi="Courier New" w:cs="Courier New"/>
          <w:color w:val="CE9178"/>
          <w:sz w:val="23"/>
          <w:szCs w:val="23"/>
          <w:lang w:eastAsia="en-IN"/>
        </w:rPr>
        <w:t>"222483"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,</w:t>
      </w:r>
    </w:p>
    <w:p w14:paraId="2008DB84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9CDCFE"/>
          <w:sz w:val="23"/>
          <w:szCs w:val="23"/>
          <w:lang w:eastAsia="en-IN"/>
        </w:rPr>
        <w:t>"author"</w:t>
      </w: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:</w:t>
      </w:r>
      <w:r w:rsidRPr="00522697">
        <w:rPr>
          <w:rFonts w:ascii="Courier New" w:eastAsia="Times New Roman" w:hAnsi="Courier New" w:cs="Courier New"/>
          <w:color w:val="CE9178"/>
          <w:sz w:val="23"/>
          <w:szCs w:val="23"/>
          <w:lang w:eastAsia="en-IN"/>
        </w:rPr>
        <w:t>"John foe"</w:t>
      </w:r>
    </w:p>
    <w:p w14:paraId="0EDA26E8" w14:textId="77777777" w:rsidR="00522697" w:rsidRPr="00522697" w:rsidRDefault="00522697" w:rsidP="00522697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22697">
        <w:rPr>
          <w:rFonts w:ascii="Courier New" w:eastAsia="Times New Roman" w:hAnsi="Courier New" w:cs="Courier New"/>
          <w:color w:val="DCDCDC"/>
          <w:sz w:val="23"/>
          <w:szCs w:val="23"/>
          <w:lang w:eastAsia="en-IN"/>
        </w:rPr>
        <w:t>}</w:t>
      </w:r>
    </w:p>
    <w:p w14:paraId="5CD887B3" w14:textId="79DAC7D3" w:rsidR="00A752F4" w:rsidRDefault="00A752F4"/>
    <w:p w14:paraId="5930D5C6" w14:textId="2D8C88B4" w:rsidR="00A752F4" w:rsidRDefault="00A752F4"/>
    <w:p w14:paraId="03653FF4" w14:textId="5E532FF5" w:rsidR="00D27835" w:rsidRDefault="00D27835"/>
    <w:p w14:paraId="3863AC50" w14:textId="62D63886" w:rsidR="00D27835" w:rsidRDefault="00D27835"/>
    <w:p w14:paraId="4F43671D" w14:textId="77777777" w:rsidR="00D27835" w:rsidRDefault="00D27835"/>
    <w:p w14:paraId="0D8AA7AF" w14:textId="4BFA7335" w:rsidR="00862608" w:rsidRDefault="00F16E7E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lastRenderedPageBreak/>
        <w:t xml:space="preserve">Chai </w:t>
      </w:r>
      <w:r w:rsidR="00862608" w:rsidRPr="00862608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>Assertions in Postman and how to use that in Scripting window</w:t>
      </w:r>
    </w:p>
    <w:p w14:paraId="6222A0C7" w14:textId="657EDB0A" w:rsidR="00D27835" w:rsidRDefault="00D27835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0D198FD5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"Headers cookies response validation"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D27835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28AF85B8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70A9A52E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have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header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"Content-Type"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3732BE89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.headers.</w:t>
      </w:r>
      <w:r w:rsidRPr="00D27835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get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"Content-Type"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)).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equal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"application/json;charset=UTF-8"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30C46C1B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7A741595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responseTime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be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below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AE81FF"/>
          <w:sz w:val="23"/>
          <w:szCs w:val="23"/>
          <w:lang w:eastAsia="en-IN"/>
        </w:rPr>
        <w:t>2000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526CE3CC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text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()).</w:t>
      </w:r>
      <w:r w:rsidRPr="00D27835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D27835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include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D27835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"successfully added"</w:t>
      </w: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366BEDE4" w14:textId="77777777" w:rsidR="00D27835" w:rsidRPr="00D27835" w:rsidRDefault="00D27835" w:rsidP="00D27835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65920311" w14:textId="77777777" w:rsidR="00D27835" w:rsidRPr="00D27835" w:rsidRDefault="00D27835" w:rsidP="00D27835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D27835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});</w:t>
      </w:r>
    </w:p>
    <w:p w14:paraId="4EA60C49" w14:textId="30FD0D61" w:rsidR="00D27835" w:rsidRDefault="00D27835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76F711A9" w14:textId="7F6D6EE9" w:rsidR="00ED46BE" w:rsidRDefault="00ED46BE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2444DDDA" w14:textId="77777777" w:rsidR="00ED46BE" w:rsidRDefault="00ED46BE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37010383" w14:textId="21956B45" w:rsidR="00F16E7E" w:rsidRDefault="00DF360D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DF360D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 xml:space="preserve"> Running set of tests together in the Collection as automated runner</w:t>
      </w:r>
    </w:p>
    <w:p w14:paraId="7C410317" w14:textId="2B2168F7" w:rsidR="00371DC4" w:rsidRDefault="00371DC4">
      <w:r>
        <w:rPr>
          <w:noProof/>
        </w:rPr>
        <w:drawing>
          <wp:inline distT="0" distB="0" distL="0" distR="0" wp14:anchorId="483C7ABD" wp14:editId="4FAEDB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A738" w14:textId="024FE0DF" w:rsidR="00634CD1" w:rsidRDefault="00634CD1"/>
    <w:p w14:paraId="4D72701A" w14:textId="3A436BEA" w:rsidR="00634CD1" w:rsidRDefault="00634CD1"/>
    <w:p w14:paraId="478FD204" w14:textId="19FB27AE" w:rsidR="00634CD1" w:rsidRDefault="00634CD1">
      <w:r w:rsidRPr="00634CD1">
        <w:rPr>
          <w:highlight w:val="yellow"/>
        </w:rPr>
        <w:t xml:space="preserve">To validate the Get response with the body send in </w:t>
      </w:r>
      <w:r w:rsidRPr="001C24DD">
        <w:rPr>
          <w:highlight w:val="yellow"/>
        </w:rPr>
        <w:t>post</w:t>
      </w:r>
      <w:r w:rsidR="001C24DD" w:rsidRPr="001C24DD">
        <w:rPr>
          <w:highlight w:val="yellow"/>
        </w:rPr>
        <w:t xml:space="preserve"> in Tests</w:t>
      </w:r>
    </w:p>
    <w:p w14:paraId="5002D893" w14:textId="2D32D28A" w:rsidR="00634CD1" w:rsidRDefault="00CA6173">
      <w:r w:rsidRPr="00CA6173">
        <w:t>https://www.liquid-technologies.com/online-json-to-schema-converter</w:t>
      </w:r>
    </w:p>
    <w:p w14:paraId="31B4FF41" w14:textId="18917CF8" w:rsidR="00AC0D28" w:rsidRDefault="00CA6173">
      <w:r>
        <w:rPr>
          <w:noProof/>
        </w:rPr>
        <w:lastRenderedPageBreak/>
        <w:drawing>
          <wp:inline distT="0" distB="0" distL="0" distR="0" wp14:anchorId="2073EA65" wp14:editId="3618FD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94E" w14:textId="4BC3390C" w:rsidR="00AC0D28" w:rsidRDefault="00E34531">
      <w:r>
        <w:rPr>
          <w:noProof/>
        </w:rPr>
        <w:drawing>
          <wp:inline distT="0" distB="0" distL="0" distR="0" wp14:anchorId="1089885B" wp14:editId="08B7DBE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4FBD" w14:textId="3D0BEC93" w:rsidR="00C66018" w:rsidRDefault="00C66018"/>
    <w:p w14:paraId="0D7F90F5" w14:textId="71E8BA67" w:rsidR="00C66018" w:rsidRDefault="00C66018"/>
    <w:p w14:paraId="0843F27D" w14:textId="65B69B79" w:rsidR="00C66018" w:rsidRDefault="00C66018">
      <w:r w:rsidRPr="00C66018">
        <w:rPr>
          <w:highlight w:val="yellow"/>
        </w:rPr>
        <w:t>Validating JSON SCHEMA</w:t>
      </w:r>
    </w:p>
    <w:p w14:paraId="29776F96" w14:textId="6600A648" w:rsidR="000E204D" w:rsidRDefault="000E204D"/>
    <w:p w14:paraId="445B7034" w14:textId="77777777" w:rsidR="000E204D" w:rsidRPr="000E204D" w:rsidRDefault="000E204D" w:rsidP="000E204D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02EC636B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console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log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json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());</w:t>
      </w:r>
    </w:p>
    <w:p w14:paraId="41AEC242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bookdata</w:t>
      </w:r>
      <w:r w:rsidRPr="000E204D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json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685F3545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schema</w:t>
      </w:r>
      <w:r w:rsidRPr="000E204D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{</w:t>
      </w:r>
    </w:p>
    <w:p w14:paraId="278B7A00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lastRenderedPageBreak/>
        <w:t>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"array"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</w:p>
    <w:p w14:paraId="2CD414FD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"items"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[</w:t>
      </w:r>
    </w:p>
    <w:p w14:paraId="5F35F038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{</w:t>
      </w:r>
    </w:p>
    <w:p w14:paraId="334D8B08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"object"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</w:p>
    <w:p w14:paraId="40DB80F5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"properties"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{</w:t>
      </w:r>
    </w:p>
    <w:p w14:paraId="3FEF02AF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"name"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{</w:t>
      </w:r>
    </w:p>
    <w:p w14:paraId="4F46B895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"string"</w:t>
      </w:r>
    </w:p>
    <w:p w14:paraId="67241121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},</w:t>
      </w:r>
    </w:p>
    <w:p w14:paraId="6DB2197E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"isbn"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{</w:t>
      </w:r>
    </w:p>
    <w:p w14:paraId="6488F64D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"string"</w:t>
      </w:r>
    </w:p>
    <w:p w14:paraId="755DC7CE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},</w:t>
      </w:r>
    </w:p>
    <w:p w14:paraId="29C70FE4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"aisle"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{</w:t>
      </w:r>
    </w:p>
    <w:p w14:paraId="54B96097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"string"</w:t>
      </w:r>
    </w:p>
    <w:p w14:paraId="66BB54A0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},</w:t>
      </w:r>
    </w:p>
    <w:p w14:paraId="3BAA5AD0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"author"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{</w:t>
      </w:r>
    </w:p>
    <w:p w14:paraId="116AAB7E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"type"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"string"</w:t>
      </w:r>
    </w:p>
    <w:p w14:paraId="4441B0A7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}</w:t>
      </w:r>
    </w:p>
    <w:p w14:paraId="2722D322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},</w:t>
      </w:r>
    </w:p>
    <w:p w14:paraId="7E0A785E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"required"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: [</w:t>
      </w:r>
    </w:p>
    <w:p w14:paraId="72B8B71D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"name"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</w:p>
    <w:p w14:paraId="3355D53D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"isbn"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</w:p>
    <w:p w14:paraId="7EE248D1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"aisle"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</w:p>
    <w:p w14:paraId="4A107AF4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  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"author"</w:t>
      </w:r>
    </w:p>
    <w:p w14:paraId="7549B462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  ]</w:t>
      </w:r>
    </w:p>
    <w:p w14:paraId="279A1A53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}</w:t>
      </w:r>
    </w:p>
    <w:p w14:paraId="5DF0AC68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]</w:t>
      </w:r>
    </w:p>
    <w:p w14:paraId="7512EBD8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};</w:t>
      </w:r>
    </w:p>
    <w:p w14:paraId="71EEA40B" w14:textId="77777777" w:rsidR="000E204D" w:rsidRPr="000E204D" w:rsidRDefault="000E204D" w:rsidP="000E204D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6B182D75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"validating Json response logic"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0E204D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1994DE43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7F1F7472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</w:t>
      </w:r>
    </w:p>
    <w:p w14:paraId="74C33DE2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bookdata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[</w:t>
      </w:r>
      <w:r w:rsidRPr="000E204D">
        <w:rPr>
          <w:rFonts w:ascii="Courier New" w:eastAsia="Times New Roman" w:hAnsi="Courier New" w:cs="Courier New"/>
          <w:color w:val="AE81FF"/>
          <w:sz w:val="23"/>
          <w:szCs w:val="23"/>
          <w:lang w:eastAsia="en-IN"/>
        </w:rPr>
        <w:t>0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].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author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equal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collectionVariables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get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"author_name"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));</w:t>
      </w:r>
    </w:p>
    <w:p w14:paraId="012A0CB4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453603C5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});</w:t>
      </w:r>
    </w:p>
    <w:p w14:paraId="443B871E" w14:textId="77777777" w:rsidR="000E204D" w:rsidRPr="000E204D" w:rsidRDefault="000E204D" w:rsidP="000E204D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3ABB5414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"validating Json Schema logic"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 </w:t>
      </w:r>
      <w:r w:rsidRPr="000E204D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3F95565D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5F1EF21E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413B5BEA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response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have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0E204D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status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0E204D">
        <w:rPr>
          <w:rFonts w:ascii="Courier New" w:eastAsia="Times New Roman" w:hAnsi="Courier New" w:cs="Courier New"/>
          <w:color w:val="AE81FF"/>
          <w:sz w:val="23"/>
          <w:szCs w:val="23"/>
          <w:lang w:eastAsia="en-IN"/>
        </w:rPr>
        <w:t>200</w:t>
      </w: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1D41F2E2" w14:textId="25E95A8B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lastRenderedPageBreak/>
        <w:t> </w:t>
      </w:r>
      <w:r w:rsidRPr="000E204D">
        <w:rPr>
          <w:rFonts w:ascii="Courier New" w:eastAsia="Times New Roman" w:hAnsi="Courier New" w:cs="Courier New"/>
          <w:color w:val="88846F"/>
          <w:sz w:val="23"/>
          <w:szCs w:val="23"/>
          <w:lang w:eastAsia="en-IN"/>
        </w:rPr>
        <w:t>pm.response.to.have.jsonSchema(schema);</w:t>
      </w:r>
    </w:p>
    <w:p w14:paraId="060F7789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1A69756C" w14:textId="77777777" w:rsidR="000E204D" w:rsidRPr="000E204D" w:rsidRDefault="000E204D" w:rsidP="000E204D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0E204D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});</w:t>
      </w:r>
    </w:p>
    <w:p w14:paraId="41F7FB5D" w14:textId="0CE7E36C" w:rsidR="000E204D" w:rsidRDefault="000E204D"/>
    <w:p w14:paraId="370C6A45" w14:textId="7255B035" w:rsidR="00414908" w:rsidRDefault="00414908"/>
    <w:p w14:paraId="5C55C49C" w14:textId="4F105799" w:rsidR="00414908" w:rsidRDefault="00414908">
      <w:pPr>
        <w:rPr>
          <w:b/>
          <w:bCs/>
        </w:rPr>
      </w:pPr>
      <w:r w:rsidRPr="00D55A18">
        <w:rPr>
          <w:b/>
          <w:bCs/>
          <w:highlight w:val="yellow"/>
        </w:rPr>
        <w:t>DATADRIVEN TESTING USING POSTMAN</w:t>
      </w:r>
    </w:p>
    <w:p w14:paraId="4DFEE174" w14:textId="2E2BD75F" w:rsidR="00454FA6" w:rsidRDefault="00B55897">
      <w:pPr>
        <w:rPr>
          <w:b/>
          <w:bCs/>
        </w:rPr>
      </w:pPr>
      <w:r>
        <w:rPr>
          <w:b/>
          <w:bCs/>
        </w:rPr>
        <w:t>Accessing request body to validate/assert. As postman do not have request.json() function to retrieve json data from request just like we had in for response.json()</w:t>
      </w:r>
      <w:r w:rsidR="00454FA6">
        <w:rPr>
          <w:b/>
          <w:bCs/>
        </w:rPr>
        <w:t xml:space="preserve"> we will extract raw from body and parse it using JSON Parser</w:t>
      </w:r>
    </w:p>
    <w:p w14:paraId="62F23026" w14:textId="002E1D71" w:rsidR="008014FF" w:rsidRDefault="008014FF">
      <w:pPr>
        <w:rPr>
          <w:b/>
          <w:bCs/>
        </w:rPr>
      </w:pPr>
    </w:p>
    <w:p w14:paraId="46601FF0" w14:textId="0933DBAE" w:rsidR="00D7782B" w:rsidRPr="00D7782B" w:rsidRDefault="008014FF" w:rsidP="00F541A6">
      <w:pPr>
        <w:rPr>
          <w:b/>
          <w:bCs/>
        </w:rPr>
      </w:pPr>
      <w:r>
        <w:rPr>
          <w:noProof/>
        </w:rPr>
        <w:drawing>
          <wp:inline distT="0" distB="0" distL="0" distR="0" wp14:anchorId="4C8CBA50" wp14:editId="0DF308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602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5F8FBF"/>
          <w:sz w:val="16"/>
          <w:szCs w:val="16"/>
          <w:lang w:eastAsia="en-IN"/>
        </w:rPr>
        <w:t>// To validate contactination of ID and aisle and assert it with response.</w:t>
      </w:r>
    </w:p>
    <w:p w14:paraId="16DD032E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pm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b/>
          <w:bCs/>
          <w:color w:val="642880"/>
          <w:sz w:val="16"/>
          <w:szCs w:val="16"/>
          <w:lang w:eastAsia="en-IN"/>
        </w:rPr>
        <w:t>test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(</w:t>
      </w:r>
      <w:r w:rsidRPr="00D7782B">
        <w:rPr>
          <w:rFonts w:ascii="Courier New" w:eastAsia="Times New Roman" w:hAnsi="Courier New" w:cs="Courier New"/>
          <w:color w:val="2A00FF"/>
          <w:sz w:val="16"/>
          <w:szCs w:val="16"/>
          <w:lang w:eastAsia="en-IN"/>
        </w:rPr>
        <w:t>"ID Logic validation"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, 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function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()</w:t>
      </w:r>
    </w:p>
    <w:p w14:paraId="37CFB748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{</w:t>
      </w:r>
    </w:p>
    <w:p w14:paraId="36B70825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5F8FBF"/>
          <w:sz w:val="16"/>
          <w:szCs w:val="16"/>
          <w:lang w:eastAsia="en-IN"/>
        </w:rPr>
        <w:t>//How to get isbn</w:t>
      </w:r>
    </w:p>
    <w:p w14:paraId="26C035C1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800555"/>
          <w:sz w:val="16"/>
          <w:szCs w:val="16"/>
          <w:lang w:eastAsia="en-IN"/>
        </w:rPr>
        <w:t>const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isbn_val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=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pm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collectionVariables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b/>
          <w:bCs/>
          <w:color w:val="642880"/>
          <w:sz w:val="16"/>
          <w:szCs w:val="16"/>
          <w:lang w:eastAsia="en-IN"/>
        </w:rPr>
        <w:t>get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(</w:t>
      </w:r>
      <w:r w:rsidRPr="00D7782B">
        <w:rPr>
          <w:rFonts w:ascii="Courier New" w:eastAsia="Times New Roman" w:hAnsi="Courier New" w:cs="Courier New"/>
          <w:color w:val="2A00FF"/>
          <w:sz w:val="16"/>
          <w:szCs w:val="16"/>
          <w:lang w:eastAsia="en-IN"/>
        </w:rPr>
        <w:t>"isbn"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);</w:t>
      </w:r>
    </w:p>
    <w:p w14:paraId="36DAFD70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800555"/>
          <w:sz w:val="16"/>
          <w:szCs w:val="16"/>
          <w:lang w:eastAsia="en-IN"/>
        </w:rPr>
        <w:t>var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request_id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=</w:t>
      </w:r>
      <w:r w:rsidRPr="00D7782B">
        <w:rPr>
          <w:rFonts w:ascii="Courier New" w:eastAsia="Times New Roman" w:hAnsi="Courier New" w:cs="Courier New"/>
          <w:color w:val="336633"/>
          <w:sz w:val="16"/>
          <w:szCs w:val="16"/>
          <w:lang w:eastAsia="en-IN"/>
        </w:rPr>
        <w:t>JSON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b/>
          <w:bCs/>
          <w:color w:val="642880"/>
          <w:sz w:val="16"/>
          <w:szCs w:val="16"/>
          <w:lang w:eastAsia="en-IN"/>
        </w:rPr>
        <w:t>parse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(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pm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request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color w:val="336633"/>
          <w:sz w:val="16"/>
          <w:szCs w:val="16"/>
          <w:lang w:eastAsia="en-IN"/>
        </w:rPr>
        <w:t>body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color w:val="333333"/>
          <w:sz w:val="16"/>
          <w:szCs w:val="16"/>
          <w:lang w:eastAsia="en-IN"/>
        </w:rPr>
        <w:t>raw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);</w:t>
      </w:r>
    </w:p>
    <w:p w14:paraId="0A3980BE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800555"/>
          <w:sz w:val="16"/>
          <w:szCs w:val="16"/>
          <w:lang w:eastAsia="en-IN"/>
        </w:rPr>
        <w:t>const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aisle_val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=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request_id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</w:t>
      </w:r>
      <w:r w:rsidRPr="00D7782B">
        <w:rPr>
          <w:rFonts w:ascii="Courier New" w:eastAsia="Times New Roman" w:hAnsi="Courier New" w:cs="Courier New"/>
          <w:color w:val="333333"/>
          <w:sz w:val="16"/>
          <w:szCs w:val="16"/>
          <w:lang w:eastAsia="en-IN"/>
        </w:rPr>
        <w:t>aisle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;</w:t>
      </w:r>
    </w:p>
    <w:p w14:paraId="5B0C9E56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</w:p>
    <w:p w14:paraId="0E23349E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800555"/>
          <w:sz w:val="16"/>
          <w:szCs w:val="16"/>
          <w:lang w:eastAsia="en-IN"/>
        </w:rPr>
        <w:t>const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expected_id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=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isbn_val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b/>
          <w:bCs/>
          <w:color w:val="800555"/>
          <w:sz w:val="16"/>
          <w:szCs w:val="16"/>
          <w:lang w:eastAsia="en-IN"/>
        </w:rPr>
        <w:t>+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 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aisle_val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;</w:t>
      </w:r>
    </w:p>
    <w:p w14:paraId="77A65009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pm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.expect(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expected_id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).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to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.equal(</w:t>
      </w:r>
      <w:r w:rsidRPr="00D7782B">
        <w:rPr>
          <w:rFonts w:ascii="Courier New" w:eastAsia="Times New Roman" w:hAnsi="Courier New" w:cs="Courier New"/>
          <w:color w:val="001188"/>
          <w:sz w:val="16"/>
          <w:szCs w:val="16"/>
          <w:lang w:eastAsia="en-IN"/>
        </w:rPr>
        <w:t>book_id_val</w:t>
      </w: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);</w:t>
      </w:r>
    </w:p>
    <w:p w14:paraId="425963C7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</w:p>
    <w:p w14:paraId="7A55A288" w14:textId="77777777" w:rsidR="00D7782B" w:rsidRPr="00D7782B" w:rsidRDefault="00D7782B" w:rsidP="00D7782B">
      <w:pPr>
        <w:shd w:val="clear" w:color="auto" w:fill="FFFFFE"/>
        <w:spacing w:after="0" w:line="33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</w:pPr>
      <w:r w:rsidRPr="00D7782B">
        <w:rPr>
          <w:rFonts w:ascii="Courier New" w:eastAsia="Times New Roman" w:hAnsi="Courier New" w:cs="Courier New"/>
          <w:color w:val="000000"/>
          <w:sz w:val="16"/>
          <w:szCs w:val="16"/>
          <w:lang w:eastAsia="en-IN"/>
        </w:rPr>
        <w:t>});</w:t>
      </w:r>
    </w:p>
    <w:p w14:paraId="5EF36318" w14:textId="77777777" w:rsidR="00D7782B" w:rsidRPr="00F541A6" w:rsidRDefault="00D7782B">
      <w:pPr>
        <w:rPr>
          <w:b/>
          <w:bCs/>
          <w:sz w:val="16"/>
          <w:szCs w:val="16"/>
        </w:rPr>
      </w:pPr>
    </w:p>
    <w:p w14:paraId="311E4422" w14:textId="2C06301B" w:rsidR="00B55897" w:rsidRDefault="00426B82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0A563E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>How to perform Data driven testing from CSV to Postman requests Scripts</w:t>
      </w:r>
    </w:p>
    <w:p w14:paraId="0470477D" w14:textId="62734B6B" w:rsidR="00562367" w:rsidRDefault="00562367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7C212CDF" w14:textId="61A54A0B" w:rsidR="00562367" w:rsidRDefault="00562367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>
        <w:rPr>
          <w:noProof/>
        </w:rPr>
        <w:drawing>
          <wp:inline distT="0" distB="0" distL="0" distR="0" wp14:anchorId="1D1667FB" wp14:editId="363F248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CE48" w14:textId="7C914697" w:rsidR="00562367" w:rsidRDefault="00562367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6C4E1606" w14:textId="5E54492D" w:rsidR="00562367" w:rsidRDefault="00562367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60DEF05B" wp14:editId="5EC0F86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6ED" w14:textId="1C4A3B4D" w:rsidR="009C1F38" w:rsidRDefault="009C1F38">
      <w:pPr>
        <w:rPr>
          <w:b/>
          <w:bCs/>
          <w:sz w:val="16"/>
          <w:szCs w:val="16"/>
        </w:rPr>
      </w:pPr>
    </w:p>
    <w:p w14:paraId="66D1AD58" w14:textId="31009996" w:rsidR="009C1F38" w:rsidRDefault="009C1F38">
      <w:pPr>
        <w:rPr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F045B13" wp14:editId="6534ADF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E222" w14:textId="45C03FF7" w:rsidR="00F72BCE" w:rsidRDefault="00F72BCE">
      <w:pPr>
        <w:rPr>
          <w:b/>
          <w:bCs/>
          <w:sz w:val="16"/>
          <w:szCs w:val="16"/>
        </w:rPr>
      </w:pPr>
    </w:p>
    <w:p w14:paraId="7B62CC41" w14:textId="323F416C" w:rsidR="00F72BCE" w:rsidRDefault="00F72BCE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609282E" wp14:editId="0F40806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8914" w14:textId="65408A9F" w:rsidR="00DF6011" w:rsidRDefault="00DF6011">
      <w:pPr>
        <w:rPr>
          <w:b/>
          <w:bCs/>
          <w:sz w:val="16"/>
          <w:szCs w:val="16"/>
        </w:rPr>
      </w:pPr>
    </w:p>
    <w:p w14:paraId="7812E51A" w14:textId="07EC1381" w:rsidR="00DF6011" w:rsidRDefault="00DF6011">
      <w:pPr>
        <w:rPr>
          <w:b/>
          <w:bCs/>
          <w:sz w:val="16"/>
          <w:szCs w:val="16"/>
        </w:rPr>
      </w:pPr>
    </w:p>
    <w:p w14:paraId="06B4F57D" w14:textId="0C2377C9" w:rsidR="00DF6011" w:rsidRDefault="00DF6011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B0707D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>How to handle Error handling Scenarios in API Tests with Postman</w:t>
      </w:r>
    </w:p>
    <w:p w14:paraId="47B72014" w14:textId="575672BC" w:rsidR="00223E4B" w:rsidRDefault="00223E4B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2A7C7D7A" w14:textId="10FD27AB" w:rsidR="00223E4B" w:rsidRDefault="00223E4B">
      <w:pPr>
        <w:rPr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39A6549" wp14:editId="17A2060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9466" w14:textId="0134FFA0" w:rsidR="00D71324" w:rsidRDefault="00D71324">
      <w:pPr>
        <w:rPr>
          <w:b/>
          <w:bCs/>
          <w:sz w:val="16"/>
          <w:szCs w:val="16"/>
        </w:rPr>
      </w:pPr>
    </w:p>
    <w:p w14:paraId="693F462F" w14:textId="3B746798" w:rsidR="00D71324" w:rsidRDefault="00D71324">
      <w:pPr>
        <w:rPr>
          <w:b/>
          <w:bCs/>
          <w:sz w:val="16"/>
          <w:szCs w:val="16"/>
        </w:rPr>
      </w:pPr>
    </w:p>
    <w:p w14:paraId="7BB71472" w14:textId="3523C4B8" w:rsidR="00D71324" w:rsidRDefault="00D71324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14423647" wp14:editId="70EC527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9080" w14:textId="533A472E" w:rsidR="00D71324" w:rsidRDefault="00D71324">
      <w:pPr>
        <w:rPr>
          <w:b/>
          <w:bCs/>
          <w:sz w:val="16"/>
          <w:szCs w:val="16"/>
        </w:rPr>
      </w:pPr>
    </w:p>
    <w:p w14:paraId="7DC990E4" w14:textId="6811655E" w:rsidR="00D71324" w:rsidRDefault="00D71324">
      <w:pPr>
        <w:rPr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A852EB2" wp14:editId="7EBCD63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A914" w14:textId="5CE54D9D" w:rsidR="00685700" w:rsidRDefault="00685700">
      <w:pPr>
        <w:rPr>
          <w:b/>
          <w:bCs/>
          <w:sz w:val="16"/>
          <w:szCs w:val="16"/>
        </w:rPr>
      </w:pPr>
    </w:p>
    <w:p w14:paraId="63DF68DC" w14:textId="0CC69E2F" w:rsidR="00685700" w:rsidRDefault="00685700">
      <w:pPr>
        <w:rPr>
          <w:b/>
          <w:bCs/>
          <w:sz w:val="16"/>
          <w:szCs w:val="16"/>
        </w:rPr>
      </w:pPr>
    </w:p>
    <w:p w14:paraId="3AAF37E2" w14:textId="3009B3F1" w:rsidR="00685700" w:rsidRDefault="00685700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  <w:r w:rsidRPr="00685700">
        <w:rPr>
          <w:rFonts w:ascii="Roboto" w:hAnsi="Roboto"/>
          <w:color w:val="1C1D1F"/>
          <w:sz w:val="21"/>
          <w:szCs w:val="21"/>
          <w:highlight w:val="yellow"/>
          <w:shd w:val="clear" w:color="auto" w:fill="D1D7DC"/>
        </w:rPr>
        <w:t>. How to parse Complex Nested Json response through Json object</w:t>
      </w:r>
    </w:p>
    <w:p w14:paraId="7F49044E" w14:textId="2F3729C9" w:rsidR="00B14FEB" w:rsidRDefault="00B14FEB">
      <w:pPr>
        <w:rPr>
          <w:rFonts w:ascii="Roboto" w:hAnsi="Roboto"/>
          <w:color w:val="1C1D1F"/>
          <w:sz w:val="21"/>
          <w:szCs w:val="21"/>
          <w:shd w:val="clear" w:color="auto" w:fill="D1D7DC"/>
        </w:rPr>
      </w:pPr>
    </w:p>
    <w:p w14:paraId="724ACAD3" w14:textId="3BDD1B0F" w:rsidR="00B14FEB" w:rsidRDefault="00DE6A15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60860AE" wp14:editId="18D5B78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AE1" w14:textId="603C80C0" w:rsidR="008E0C5B" w:rsidRDefault="008E0C5B">
      <w:pPr>
        <w:rPr>
          <w:b/>
          <w:bCs/>
          <w:sz w:val="16"/>
          <w:szCs w:val="16"/>
        </w:rPr>
      </w:pPr>
    </w:p>
    <w:p w14:paraId="0C242211" w14:textId="0A8D72AD" w:rsidR="008E0C5B" w:rsidRDefault="008E0C5B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 check keys in nested json visa postman</w:t>
      </w:r>
    </w:p>
    <w:p w14:paraId="608B5B9D" w14:textId="41604EEA" w:rsidR="008E0C5B" w:rsidRDefault="008E0C5B" w:rsidP="008E0C5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8E0C5B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8E0C5B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8E0C5B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cypressObject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8E0C5B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8E0C5B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have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.all.</w:t>
      </w:r>
      <w:r w:rsidRPr="008E0C5B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keys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8E0C5B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'courseTitle'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  <w:r w:rsidRPr="008E0C5B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'price'</w:t>
      </w:r>
      <w:r w:rsidRPr="008E0C5B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26C04FFC" w14:textId="71105BC6" w:rsidR="00C70097" w:rsidRPr="008E0C5B" w:rsidRDefault="00C70097" w:rsidP="008E0C5B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Here course title and price are keys</w:t>
      </w:r>
    </w:p>
    <w:p w14:paraId="676496B6" w14:textId="18F6B723" w:rsidR="002A1EFF" w:rsidRDefault="002A1EFF">
      <w:pPr>
        <w:rPr>
          <w:b/>
          <w:bCs/>
          <w:sz w:val="16"/>
          <w:szCs w:val="16"/>
        </w:rPr>
      </w:pPr>
    </w:p>
    <w:p w14:paraId="4BDC6639" w14:textId="5C92DA74" w:rsidR="002A1EFF" w:rsidRDefault="002A1EFF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How to push elements in the array</w:t>
      </w:r>
    </w:p>
    <w:p w14:paraId="08D36DC2" w14:textId="022F33EB" w:rsidR="002A1EFF" w:rsidRDefault="002A1EFF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Use Push keyword</w:t>
      </w:r>
    </w:p>
    <w:p w14:paraId="59558375" w14:textId="77777777" w:rsidR="0059378E" w:rsidRPr="0059378E" w:rsidRDefault="0059378E" w:rsidP="0059378E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9378E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9378E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expectedCourses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9378E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[</w:t>
      </w:r>
      <w:r w:rsidRPr="0059378E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"Selenium Webdriver Java"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  <w:r w:rsidRPr="0059378E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"Cypress"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  <w:r w:rsidRPr="0059378E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"Protractor"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];</w:t>
      </w:r>
    </w:p>
    <w:p w14:paraId="40A10FF9" w14:textId="77777777" w:rsidR="0059378E" w:rsidRPr="0059378E" w:rsidRDefault="0059378E" w:rsidP="0059378E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59378E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const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9378E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actualCourses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59378E">
        <w:rPr>
          <w:rFonts w:ascii="Courier New" w:eastAsia="Times New Roman" w:hAnsi="Courier New" w:cs="Courier New"/>
          <w:color w:val="F92672"/>
          <w:sz w:val="23"/>
          <w:szCs w:val="23"/>
          <w:lang w:eastAsia="en-IN"/>
        </w:rPr>
        <w:t>=</w:t>
      </w:r>
      <w:r w:rsidRPr="0059378E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[];</w:t>
      </w:r>
    </w:p>
    <w:p w14:paraId="67E779CA" w14:textId="77777777" w:rsidR="0059378E" w:rsidRDefault="0059378E">
      <w:pPr>
        <w:rPr>
          <w:b/>
          <w:bCs/>
          <w:sz w:val="16"/>
          <w:szCs w:val="16"/>
        </w:rPr>
      </w:pPr>
    </w:p>
    <w:p w14:paraId="0C47FEF7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test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color w:val="E6DB74"/>
          <w:sz w:val="23"/>
          <w:szCs w:val="23"/>
          <w:lang w:eastAsia="en-IN"/>
        </w:rPr>
        <w:t>"Validate Web Course Titles"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,</w:t>
      </w:r>
      <w:r w:rsidRPr="002A1EFF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function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()</w:t>
      </w:r>
    </w:p>
    <w:p w14:paraId="410D011A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{</w:t>
      </w:r>
    </w:p>
    <w:p w14:paraId="2AF02534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jsonData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courses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webAutomation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map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i/>
          <w:iCs/>
          <w:color w:val="FD971F"/>
          <w:sz w:val="23"/>
          <w:szCs w:val="23"/>
          <w:lang w:eastAsia="en-IN"/>
        </w:rPr>
        <w:t>m</w:t>
      </w:r>
      <w:r w:rsidRPr="002A1EFF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=&gt;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actualCourses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push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m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courseTitle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));</w:t>
      </w:r>
    </w:p>
    <w:p w14:paraId="59CFFECD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</w:t>
      </w:r>
      <w:r w:rsidRPr="002A1EFF">
        <w:rPr>
          <w:rFonts w:ascii="Courier New" w:eastAsia="Times New Roman" w:hAnsi="Courier New" w:cs="Courier New"/>
          <w:i/>
          <w:iCs/>
          <w:color w:val="66D9EF"/>
          <w:sz w:val="23"/>
          <w:szCs w:val="23"/>
          <w:lang w:eastAsia="en-IN"/>
        </w:rPr>
        <w:t>console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66D9EF"/>
          <w:sz w:val="23"/>
          <w:szCs w:val="23"/>
          <w:lang w:eastAsia="en-IN"/>
        </w:rPr>
        <w:t>log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actualCourses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1B6EE02F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    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pm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expect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expectedCourses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).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to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be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.</w:t>
      </w:r>
      <w:r w:rsidRPr="002A1EFF">
        <w:rPr>
          <w:rFonts w:ascii="Courier New" w:eastAsia="Times New Roman" w:hAnsi="Courier New" w:cs="Courier New"/>
          <w:color w:val="A6E22E"/>
          <w:sz w:val="23"/>
          <w:szCs w:val="23"/>
          <w:lang w:eastAsia="en-IN"/>
        </w:rPr>
        <w:t>eql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(</w:t>
      </w:r>
      <w:r w:rsidRPr="002A1EFF">
        <w:rPr>
          <w:rFonts w:ascii="Courier New" w:eastAsia="Times New Roman" w:hAnsi="Courier New" w:cs="Courier New"/>
          <w:color w:val="F8F8F2"/>
          <w:sz w:val="23"/>
          <w:szCs w:val="23"/>
          <w:lang w:eastAsia="en-IN"/>
        </w:rPr>
        <w:t>actualCourses</w:t>
      </w: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);</w:t>
      </w:r>
    </w:p>
    <w:p w14:paraId="079B1929" w14:textId="77777777" w:rsidR="002A1EFF" w:rsidRPr="002A1EFF" w:rsidRDefault="002A1EFF" w:rsidP="002A1EFF">
      <w:pPr>
        <w:shd w:val="clear" w:color="auto" w:fill="1E1E1E"/>
        <w:spacing w:after="24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</w:p>
    <w:p w14:paraId="6420E234" w14:textId="77777777" w:rsidR="002A1EFF" w:rsidRPr="002A1EFF" w:rsidRDefault="002A1EFF" w:rsidP="002A1EFF">
      <w:pPr>
        <w:shd w:val="clear" w:color="auto" w:fill="1E1E1E"/>
        <w:spacing w:after="0" w:line="330" w:lineRule="atLeast"/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</w:pPr>
      <w:r w:rsidRPr="002A1EFF">
        <w:rPr>
          <w:rFonts w:ascii="Courier New" w:eastAsia="Times New Roman" w:hAnsi="Courier New" w:cs="Courier New"/>
          <w:color w:val="D4D4D4"/>
          <w:sz w:val="23"/>
          <w:szCs w:val="23"/>
          <w:lang w:eastAsia="en-IN"/>
        </w:rPr>
        <w:t>});</w:t>
      </w:r>
    </w:p>
    <w:p w14:paraId="699B64EC" w14:textId="1238C31D" w:rsidR="002A1EFF" w:rsidRDefault="002A1EFF">
      <w:pPr>
        <w:rPr>
          <w:b/>
          <w:bCs/>
          <w:sz w:val="16"/>
          <w:szCs w:val="16"/>
        </w:rPr>
      </w:pPr>
    </w:p>
    <w:p w14:paraId="26A1E0B1" w14:textId="2B359FC6" w:rsidR="00AC10D3" w:rsidRDefault="00AC10D3">
      <w:pPr>
        <w:rPr>
          <w:b/>
          <w:bCs/>
          <w:sz w:val="16"/>
          <w:szCs w:val="16"/>
        </w:rPr>
      </w:pPr>
    </w:p>
    <w:p w14:paraId="433F2E9E" w14:textId="672E4122" w:rsidR="00AC10D3" w:rsidRDefault="00AC10D3">
      <w:pPr>
        <w:rPr>
          <w:b/>
          <w:bCs/>
          <w:sz w:val="16"/>
          <w:szCs w:val="16"/>
        </w:rPr>
      </w:pPr>
      <w:r w:rsidRPr="00AC10D3">
        <w:rPr>
          <w:b/>
          <w:bCs/>
          <w:sz w:val="16"/>
          <w:szCs w:val="16"/>
          <w:highlight w:val="yellow"/>
        </w:rPr>
        <w:t>JSON SCHEMA VALIDATIONS USING POSTMAN</w:t>
      </w:r>
    </w:p>
    <w:p w14:paraId="19A6C685" w14:textId="021315F3" w:rsidR="008C52EE" w:rsidRDefault="008C52E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Json schema is raw structure where we have types in values like strung , int while api development is in progress</w:t>
      </w:r>
    </w:p>
    <w:p w14:paraId="313DBB9B" w14:textId="28530939" w:rsidR="00B0438F" w:rsidRDefault="00B0438F">
      <w:pPr>
        <w:rPr>
          <w:b/>
          <w:bCs/>
          <w:sz w:val="16"/>
          <w:szCs w:val="16"/>
        </w:rPr>
      </w:pPr>
    </w:p>
    <w:p w14:paraId="14958702" w14:textId="2AE85909" w:rsidR="00B0438F" w:rsidRDefault="00000000">
      <w:pPr>
        <w:rPr>
          <w:b/>
          <w:bCs/>
          <w:sz w:val="16"/>
          <w:szCs w:val="16"/>
        </w:rPr>
      </w:pPr>
      <w:hyperlink r:id="rId23" w:history="1">
        <w:r w:rsidR="00B0438F" w:rsidRPr="008F404E">
          <w:rPr>
            <w:rStyle w:val="Hyperlink"/>
            <w:b/>
            <w:bCs/>
            <w:sz w:val="16"/>
            <w:szCs w:val="16"/>
          </w:rPr>
          <w:t>https://www.liquid-technologies.com/online-json-to-schema-converter</w:t>
        </w:r>
      </w:hyperlink>
    </w:p>
    <w:p w14:paraId="3D6E3FBF" w14:textId="452F6B4E" w:rsidR="00B0438F" w:rsidRDefault="00B0438F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Use above website to convert JSONSCHEMA TO JSON OR vice versa</w:t>
      </w:r>
    </w:p>
    <w:p w14:paraId="473464D4" w14:textId="531354AE" w:rsidR="00817770" w:rsidRDefault="00817770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OR USE</w:t>
      </w:r>
    </w:p>
    <w:p w14:paraId="6DC25F9D" w14:textId="304D5E2E" w:rsidR="00B0438F" w:rsidRDefault="00000000">
      <w:pPr>
        <w:rPr>
          <w:b/>
          <w:bCs/>
          <w:sz w:val="16"/>
          <w:szCs w:val="16"/>
        </w:rPr>
      </w:pPr>
      <w:hyperlink r:id="rId24" w:anchor="left=local.coyoji&amp;right=local.caxuvu" w:history="1">
        <w:r w:rsidR="00817770" w:rsidRPr="008F404E">
          <w:rPr>
            <w:rStyle w:val="Hyperlink"/>
            <w:b/>
            <w:bCs/>
            <w:sz w:val="16"/>
            <w:szCs w:val="16"/>
          </w:rPr>
          <w:t>https://jsoneditoronline.org/#left=local.coyoji&amp;right=local.caxuvu</w:t>
        </w:r>
      </w:hyperlink>
    </w:p>
    <w:p w14:paraId="6D57D173" w14:textId="2322E90C" w:rsidR="00817770" w:rsidRDefault="00817770">
      <w:pPr>
        <w:rPr>
          <w:b/>
          <w:bCs/>
          <w:sz w:val="16"/>
          <w:szCs w:val="16"/>
        </w:rPr>
      </w:pPr>
    </w:p>
    <w:p w14:paraId="0D533F23" w14:textId="3856BFE0" w:rsidR="00817770" w:rsidRDefault="00817770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73E8178" wp14:editId="62B92C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B4CF" w14:textId="30B021AE" w:rsidR="00FF5488" w:rsidRDefault="00FF5488">
      <w:pPr>
        <w:rPr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6E1E8F" wp14:editId="6D4A465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55">
        <w:rPr>
          <w:b/>
          <w:bCs/>
          <w:sz w:val="16"/>
          <w:szCs w:val="16"/>
        </w:rPr>
        <w:br/>
      </w:r>
    </w:p>
    <w:p w14:paraId="7008D358" w14:textId="1DA0CD95" w:rsidR="00140455" w:rsidRDefault="00140455">
      <w:pPr>
        <w:rPr>
          <w:b/>
          <w:bCs/>
          <w:sz w:val="16"/>
          <w:szCs w:val="16"/>
        </w:rPr>
      </w:pPr>
    </w:p>
    <w:p w14:paraId="3CFB9549" w14:textId="657890EA" w:rsidR="00140455" w:rsidRDefault="00140455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0742211C" wp14:editId="6DE902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56DE" w14:textId="3A7D7823" w:rsidR="00FA1EF5" w:rsidRDefault="00FA1EF5">
      <w:pPr>
        <w:rPr>
          <w:b/>
          <w:bCs/>
          <w:sz w:val="16"/>
          <w:szCs w:val="16"/>
        </w:rPr>
      </w:pPr>
    </w:p>
    <w:p w14:paraId="7A76A95C" w14:textId="66579AE8" w:rsidR="00FA1EF5" w:rsidRDefault="00FA1EF5">
      <w:pPr>
        <w:rPr>
          <w:b/>
          <w:bCs/>
          <w:sz w:val="16"/>
          <w:szCs w:val="16"/>
        </w:rPr>
      </w:pPr>
      <w:r w:rsidRPr="00BA7AA3">
        <w:rPr>
          <w:b/>
          <w:bCs/>
          <w:sz w:val="16"/>
          <w:szCs w:val="16"/>
          <w:highlight w:val="yellow"/>
        </w:rPr>
        <w:t>MOCK SERVERS</w:t>
      </w:r>
      <w:r w:rsidR="00BA7AA3" w:rsidRPr="00BA7AA3">
        <w:rPr>
          <w:b/>
          <w:bCs/>
          <w:sz w:val="16"/>
          <w:szCs w:val="16"/>
          <w:highlight w:val="yellow"/>
        </w:rPr>
        <w:t xml:space="preserve"> and how to use in postman</w:t>
      </w:r>
    </w:p>
    <w:p w14:paraId="49DE91EB" w14:textId="53E5362A" w:rsidR="007115EE" w:rsidRDefault="007115E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Follow mock server doc</w:t>
      </w:r>
    </w:p>
    <w:p w14:paraId="1B5BDDC6" w14:textId="2E57B9B7" w:rsidR="007115EE" w:rsidRDefault="007115EE">
      <w:pPr>
        <w:rPr>
          <w:b/>
          <w:bCs/>
          <w:sz w:val="16"/>
          <w:szCs w:val="16"/>
        </w:rPr>
      </w:pPr>
    </w:p>
    <w:p w14:paraId="767C7193" w14:textId="4B5FD8AA" w:rsidR="007115EE" w:rsidRDefault="007115EE">
      <w:pPr>
        <w:rPr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BBB20C" wp14:editId="4453513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CD3F" w14:textId="4159BB69" w:rsidR="007115EE" w:rsidRDefault="007115EE">
      <w:pPr>
        <w:rPr>
          <w:b/>
          <w:bCs/>
          <w:sz w:val="16"/>
          <w:szCs w:val="16"/>
        </w:rPr>
      </w:pPr>
    </w:p>
    <w:p w14:paraId="2A777699" w14:textId="098C6DCB" w:rsidR="007115EE" w:rsidRDefault="007115EE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6678C00" wp14:editId="59447D8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B286" w14:textId="5E39BE35" w:rsidR="00F67677" w:rsidRDefault="00F67677">
      <w:pPr>
        <w:rPr>
          <w:b/>
          <w:bCs/>
          <w:sz w:val="16"/>
          <w:szCs w:val="16"/>
        </w:rPr>
      </w:pPr>
    </w:p>
    <w:p w14:paraId="6842D716" w14:textId="5ED7C639" w:rsidR="00F67677" w:rsidRDefault="00F67677">
      <w:pPr>
        <w:rPr>
          <w:b/>
          <w:bCs/>
          <w:sz w:val="16"/>
          <w:szCs w:val="16"/>
        </w:rPr>
      </w:pPr>
      <w:r w:rsidRPr="00F67677">
        <w:rPr>
          <w:b/>
          <w:bCs/>
          <w:sz w:val="16"/>
          <w:szCs w:val="16"/>
          <w:highlight w:val="yellow"/>
        </w:rPr>
        <w:t>NEWMAN</w:t>
      </w:r>
    </w:p>
    <w:p w14:paraId="16DC5459" w14:textId="01F43BD3" w:rsidR="00F67677" w:rsidRDefault="00F67677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Collection </w:t>
      </w:r>
      <w:r w:rsidR="00117A23">
        <w:rPr>
          <w:b/>
          <w:bCs/>
          <w:sz w:val="16"/>
          <w:szCs w:val="16"/>
        </w:rPr>
        <w:t>r</w:t>
      </w:r>
      <w:r>
        <w:rPr>
          <w:b/>
          <w:bCs/>
          <w:sz w:val="16"/>
          <w:szCs w:val="16"/>
        </w:rPr>
        <w:t>unner through command line or terminal</w:t>
      </w:r>
    </w:p>
    <w:p w14:paraId="11A7B345" w14:textId="39264F5A" w:rsidR="00117A23" w:rsidRDefault="00117A23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It allows us to do CI CD integration</w:t>
      </w:r>
      <w:r w:rsidR="00386B4E">
        <w:rPr>
          <w:b/>
          <w:bCs/>
          <w:sz w:val="16"/>
          <w:szCs w:val="16"/>
        </w:rPr>
        <w:t xml:space="preserve"> and reporting</w:t>
      </w:r>
    </w:p>
    <w:p w14:paraId="403E6D30" w14:textId="631B80E8" w:rsidR="00117A23" w:rsidRDefault="00117A23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Node.js needed a prerequisite to install newman</w:t>
      </w:r>
    </w:p>
    <w:p w14:paraId="312D2132" w14:textId="3FAC138E" w:rsidR="00117A23" w:rsidRDefault="00117A23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npm install -h newman</w:t>
      </w:r>
    </w:p>
    <w:p w14:paraId="4776F5C5" w14:textId="2A0F746D" w:rsidR="0024551B" w:rsidRDefault="0024551B">
      <w:pPr>
        <w:rPr>
          <w:b/>
          <w:bCs/>
          <w:sz w:val="16"/>
          <w:szCs w:val="16"/>
        </w:rPr>
      </w:pPr>
    </w:p>
    <w:p w14:paraId="19E1AE5C" w14:textId="77777777" w:rsidR="0024551B" w:rsidRDefault="0024551B">
      <w:pPr>
        <w:rPr>
          <w:b/>
          <w:bCs/>
          <w:sz w:val="16"/>
          <w:szCs w:val="16"/>
        </w:rPr>
      </w:pPr>
    </w:p>
    <w:p w14:paraId="1BF12F60" w14:textId="0D0393D1" w:rsidR="0024551B" w:rsidRDefault="0024551B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How to run collection from new man</w:t>
      </w:r>
    </w:p>
    <w:p w14:paraId="5D4A63DC" w14:textId="709BB264" w:rsidR="0024551B" w:rsidRDefault="0024551B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$ newman run &lt;collectionfile&gt;</w:t>
      </w:r>
    </w:p>
    <w:p w14:paraId="2017AB2E" w14:textId="470EB922" w:rsidR="00386B4E" w:rsidRDefault="00386B4E">
      <w:pPr>
        <w:rPr>
          <w:b/>
          <w:bCs/>
          <w:sz w:val="16"/>
          <w:szCs w:val="16"/>
        </w:rPr>
      </w:pPr>
    </w:p>
    <w:p w14:paraId="39620C7B" w14:textId="7D256FF2" w:rsidR="00386B4E" w:rsidRPr="00386B4E" w:rsidRDefault="00386B4E" w:rsidP="00386B4E">
      <w:pPr>
        <w:rPr>
          <w:b/>
          <w:bCs/>
          <w:sz w:val="16"/>
          <w:szCs w:val="16"/>
        </w:rPr>
      </w:pPr>
      <w:r w:rsidRPr="00386B4E">
        <w:rPr>
          <w:b/>
          <w:bCs/>
          <w:sz w:val="16"/>
          <w:szCs w:val="16"/>
        </w:rPr>
        <w:t>newman run Library.postman_collection.json -e UAT.postman_environment.json -g workspace.postman_globals.json</w:t>
      </w:r>
    </w:p>
    <w:p w14:paraId="1AE13AC0" w14:textId="01859804" w:rsidR="00386B4E" w:rsidRDefault="00386B4E" w:rsidP="00386B4E">
      <w:pPr>
        <w:rPr>
          <w:b/>
          <w:bCs/>
          <w:sz w:val="16"/>
          <w:szCs w:val="16"/>
        </w:rPr>
      </w:pPr>
      <w:r w:rsidRPr="00386B4E">
        <w:rPr>
          <w:b/>
          <w:bCs/>
          <w:sz w:val="16"/>
          <w:szCs w:val="16"/>
        </w:rPr>
        <w:t>newman</w:t>
      </w:r>
    </w:p>
    <w:p w14:paraId="20683D4F" w14:textId="5A04C23C" w:rsidR="00193E10" w:rsidRDefault="00193E10">
      <w:pPr>
        <w:rPr>
          <w:b/>
          <w:bCs/>
          <w:sz w:val="16"/>
          <w:szCs w:val="16"/>
        </w:rPr>
      </w:pPr>
    </w:p>
    <w:p w14:paraId="039C5D07" w14:textId="58FD52D4" w:rsidR="00193E10" w:rsidRDefault="006E7A66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246F5393" wp14:editId="62D3234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6869" w14:textId="2C352C02" w:rsidR="006E7A66" w:rsidRDefault="006E7A66">
      <w:pPr>
        <w:rPr>
          <w:b/>
          <w:bCs/>
          <w:sz w:val="16"/>
          <w:szCs w:val="16"/>
        </w:rPr>
      </w:pPr>
    </w:p>
    <w:p w14:paraId="0EE6147B" w14:textId="59CB0E0F" w:rsidR="006E7A66" w:rsidRDefault="006E7A66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F3C9E06" wp14:editId="79FDD1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34AE" w14:textId="20449459" w:rsidR="00A628FB" w:rsidRDefault="00A628FB">
      <w:pPr>
        <w:rPr>
          <w:b/>
          <w:bCs/>
          <w:sz w:val="16"/>
          <w:szCs w:val="16"/>
        </w:rPr>
      </w:pPr>
    </w:p>
    <w:p w14:paraId="01FBDBE6" w14:textId="362FB78F" w:rsidR="00386B4E" w:rsidRDefault="00386B4E">
      <w:pPr>
        <w:rPr>
          <w:b/>
          <w:bCs/>
          <w:sz w:val="16"/>
          <w:szCs w:val="16"/>
        </w:rPr>
      </w:pPr>
    </w:p>
    <w:p w14:paraId="5FA1BAD9" w14:textId="77777777" w:rsidR="00386B4E" w:rsidRDefault="00386B4E">
      <w:pPr>
        <w:rPr>
          <w:b/>
          <w:bCs/>
          <w:sz w:val="16"/>
          <w:szCs w:val="16"/>
        </w:rPr>
      </w:pPr>
    </w:p>
    <w:p w14:paraId="7C46181A" w14:textId="208CBBFF" w:rsidR="00A628FB" w:rsidRDefault="00A628FB">
      <w:pPr>
        <w:rPr>
          <w:b/>
          <w:bCs/>
          <w:sz w:val="16"/>
          <w:szCs w:val="16"/>
        </w:rPr>
      </w:pPr>
      <w:r w:rsidRPr="00A628FB">
        <w:rPr>
          <w:b/>
          <w:bCs/>
          <w:sz w:val="16"/>
          <w:szCs w:val="16"/>
        </w:rPr>
        <w:t>Generate HTML reports by newman</w:t>
      </w:r>
    </w:p>
    <w:p w14:paraId="37FCCADF" w14:textId="77777777" w:rsidR="00A628FB" w:rsidRPr="00A628FB" w:rsidRDefault="00A628FB" w:rsidP="00A628F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A628FB">
        <w:rPr>
          <w:rFonts w:ascii="Courier New" w:eastAsia="Times New Roman" w:hAnsi="Courier New" w:cs="Courier New"/>
          <w:color w:val="005CC5"/>
          <w:sz w:val="24"/>
          <w:szCs w:val="24"/>
          <w:lang w:eastAsia="en-IN"/>
        </w:rPr>
        <w:t>npm install -g newman-reporter-htmlextra</w:t>
      </w:r>
    </w:p>
    <w:p w14:paraId="2CEE9CD3" w14:textId="0989567A" w:rsidR="00386B4E" w:rsidRPr="00386B4E" w:rsidRDefault="00386B4E" w:rsidP="00386B4E">
      <w:pPr>
        <w:rPr>
          <w:b/>
          <w:bCs/>
          <w:sz w:val="16"/>
          <w:szCs w:val="16"/>
        </w:rPr>
      </w:pPr>
      <w:r w:rsidRPr="00386B4E">
        <w:rPr>
          <w:b/>
          <w:bCs/>
          <w:sz w:val="16"/>
          <w:szCs w:val="16"/>
        </w:rPr>
        <w:t>newman run Library.postman_collection.json -e UAT.postman_environment.json -g workspace.postman_globals.json</w:t>
      </w:r>
    </w:p>
    <w:p w14:paraId="5214F163" w14:textId="74C7378C" w:rsidR="00A628FB" w:rsidRDefault="00386B4E" w:rsidP="00386B4E">
      <w:pPr>
        <w:rPr>
          <w:b/>
          <w:bCs/>
          <w:sz w:val="16"/>
          <w:szCs w:val="16"/>
        </w:rPr>
      </w:pPr>
      <w:r w:rsidRPr="00386B4E">
        <w:rPr>
          <w:b/>
          <w:bCs/>
          <w:sz w:val="16"/>
          <w:szCs w:val="16"/>
        </w:rPr>
        <w:t>N</w:t>
      </w:r>
      <w:r w:rsidRPr="00386B4E">
        <w:rPr>
          <w:b/>
          <w:bCs/>
          <w:sz w:val="16"/>
          <w:szCs w:val="16"/>
        </w:rPr>
        <w:t>ewman</w:t>
      </w:r>
      <w:r>
        <w:rPr>
          <w:b/>
          <w:bCs/>
          <w:sz w:val="16"/>
          <w:szCs w:val="16"/>
        </w:rPr>
        <w:t xml:space="preserve"> -r hrmlextra</w:t>
      </w:r>
    </w:p>
    <w:p w14:paraId="19AADCAA" w14:textId="4AE02153" w:rsidR="00F80D3C" w:rsidRDefault="00F80D3C" w:rsidP="00386B4E">
      <w:pPr>
        <w:rPr>
          <w:b/>
          <w:bCs/>
          <w:sz w:val="16"/>
          <w:szCs w:val="16"/>
        </w:rPr>
      </w:pPr>
    </w:p>
    <w:p w14:paraId="136B5681" w14:textId="3678DEEA" w:rsidR="00F80D3C" w:rsidRDefault="00F80D3C" w:rsidP="00386B4E">
      <w:pPr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3CB2543" wp14:editId="1F807EB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7A38" w14:textId="2D7925E4" w:rsidR="00251AD6" w:rsidRDefault="00251AD6" w:rsidP="00386B4E">
      <w:pPr>
        <w:rPr>
          <w:b/>
          <w:bCs/>
          <w:sz w:val="16"/>
          <w:szCs w:val="16"/>
        </w:rPr>
      </w:pPr>
    </w:p>
    <w:p w14:paraId="1BAF6689" w14:textId="32FD4CEB" w:rsidR="00FC677B" w:rsidRDefault="00FC677B" w:rsidP="00386B4E">
      <w:pPr>
        <w:rPr>
          <w:b/>
          <w:bCs/>
          <w:sz w:val="16"/>
          <w:szCs w:val="16"/>
        </w:rPr>
      </w:pPr>
    </w:p>
    <w:p w14:paraId="3A7CA139" w14:textId="77777777" w:rsidR="00FC677B" w:rsidRDefault="00FC677B" w:rsidP="00386B4E">
      <w:pPr>
        <w:rPr>
          <w:b/>
          <w:bCs/>
          <w:sz w:val="16"/>
          <w:szCs w:val="16"/>
        </w:rPr>
      </w:pPr>
    </w:p>
    <w:p w14:paraId="64789145" w14:textId="42C626F7" w:rsidR="00251AD6" w:rsidRDefault="00251AD6" w:rsidP="00386B4E">
      <w:pPr>
        <w:rPr>
          <w:b/>
          <w:bCs/>
          <w:sz w:val="16"/>
          <w:szCs w:val="16"/>
        </w:rPr>
      </w:pPr>
      <w:r w:rsidRPr="00251AD6">
        <w:rPr>
          <w:b/>
          <w:bCs/>
          <w:sz w:val="16"/>
          <w:szCs w:val="16"/>
          <w:highlight w:val="yellow"/>
        </w:rPr>
        <w:t>JENKINS INTEGRATION</w:t>
      </w:r>
    </w:p>
    <w:p w14:paraId="46D1B9CE" w14:textId="7AD302CB" w:rsidR="00BE3707" w:rsidRDefault="00BE3707" w:rsidP="00386B4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Download Jenkins.war</w:t>
      </w:r>
    </w:p>
    <w:p w14:paraId="0E742440" w14:textId="471D9890" w:rsidR="00BE3707" w:rsidRDefault="00BE3707" w:rsidP="00386B4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Start Jenkins</w:t>
      </w:r>
    </w:p>
    <w:p w14:paraId="5572A88C" w14:textId="334EF15A" w:rsidR="00BE3707" w:rsidRDefault="00BE3707" w:rsidP="00386B4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Java -jar Jenkins.war -httpPort=9090</w:t>
      </w:r>
    </w:p>
    <w:p w14:paraId="768DD572" w14:textId="3A4268C1" w:rsidR="00BE3707" w:rsidRDefault="00BE3707" w:rsidP="00386B4E">
      <w:pPr>
        <w:rPr>
          <w:b/>
          <w:bCs/>
          <w:sz w:val="16"/>
          <w:szCs w:val="16"/>
        </w:rPr>
      </w:pPr>
    </w:p>
    <w:p w14:paraId="20B99526" w14:textId="15C7A66E" w:rsidR="00BE3707" w:rsidRDefault="00BE3707" w:rsidP="00386B4E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Create a new project in Jenkins and copy paste above newman command to BUILD section in job and click on build now </w:t>
      </w:r>
    </w:p>
    <w:p w14:paraId="14931C3C" w14:textId="573DF3D8" w:rsidR="00691DF0" w:rsidRPr="00386B4E" w:rsidRDefault="00691DF0" w:rsidP="00691DF0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 cd </w:t>
      </w:r>
      <w:r w:rsidRPr="00691DF0">
        <w:rPr>
          <w:b/>
          <w:bCs/>
          <w:sz w:val="16"/>
          <w:szCs w:val="16"/>
        </w:rPr>
        <w:t>C:\Users\admin\Desktop\POSTMAN_RS\newman</w:t>
      </w:r>
      <w:r>
        <w:rPr>
          <w:b/>
          <w:bCs/>
          <w:sz w:val="16"/>
          <w:szCs w:val="16"/>
        </w:rPr>
        <w:t xml:space="preserve">  </w:t>
      </w:r>
      <w:r w:rsidRPr="00386B4E">
        <w:rPr>
          <w:b/>
          <w:bCs/>
          <w:sz w:val="16"/>
          <w:szCs w:val="16"/>
        </w:rPr>
        <w:t>newman run Library.postman_collection.json -e UAT.postman_environment.json -g workspace.postman_globals.json</w:t>
      </w:r>
    </w:p>
    <w:p w14:paraId="6AAEF420" w14:textId="77777777" w:rsidR="00691DF0" w:rsidRDefault="00691DF0" w:rsidP="00691DF0">
      <w:pPr>
        <w:rPr>
          <w:b/>
          <w:bCs/>
          <w:sz w:val="16"/>
          <w:szCs w:val="16"/>
        </w:rPr>
      </w:pPr>
      <w:r w:rsidRPr="00386B4E">
        <w:rPr>
          <w:b/>
          <w:bCs/>
          <w:sz w:val="16"/>
          <w:szCs w:val="16"/>
        </w:rPr>
        <w:t>Newman</w:t>
      </w:r>
      <w:r>
        <w:rPr>
          <w:b/>
          <w:bCs/>
          <w:sz w:val="16"/>
          <w:szCs w:val="16"/>
        </w:rPr>
        <w:t xml:space="preserve"> -r hrmlextra</w:t>
      </w:r>
    </w:p>
    <w:p w14:paraId="712FBEC3" w14:textId="54D850A8" w:rsidR="00BE3707" w:rsidRPr="00A628FB" w:rsidRDefault="00BE3707" w:rsidP="00386B4E">
      <w:pPr>
        <w:rPr>
          <w:b/>
          <w:bCs/>
          <w:sz w:val="16"/>
          <w:szCs w:val="16"/>
        </w:rPr>
      </w:pPr>
    </w:p>
    <w:sectPr w:rsidR="00BE3707" w:rsidRPr="00A628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21C"/>
    <w:rsid w:val="000A563E"/>
    <w:rsid w:val="000B1778"/>
    <w:rsid w:val="000E204D"/>
    <w:rsid w:val="001036EE"/>
    <w:rsid w:val="00117A23"/>
    <w:rsid w:val="001237A8"/>
    <w:rsid w:val="00140455"/>
    <w:rsid w:val="00193E10"/>
    <w:rsid w:val="001A4D5B"/>
    <w:rsid w:val="001C24DD"/>
    <w:rsid w:val="00223E4B"/>
    <w:rsid w:val="0024551B"/>
    <w:rsid w:val="00251AD6"/>
    <w:rsid w:val="002614D0"/>
    <w:rsid w:val="002A1EFF"/>
    <w:rsid w:val="002B31EB"/>
    <w:rsid w:val="00330200"/>
    <w:rsid w:val="00371DC4"/>
    <w:rsid w:val="00386B4E"/>
    <w:rsid w:val="00394A2B"/>
    <w:rsid w:val="00395AFC"/>
    <w:rsid w:val="003C087E"/>
    <w:rsid w:val="003E0B00"/>
    <w:rsid w:val="003F733B"/>
    <w:rsid w:val="00414908"/>
    <w:rsid w:val="00426B82"/>
    <w:rsid w:val="00440552"/>
    <w:rsid w:val="0044721C"/>
    <w:rsid w:val="00454FA6"/>
    <w:rsid w:val="00522697"/>
    <w:rsid w:val="00562367"/>
    <w:rsid w:val="0059378E"/>
    <w:rsid w:val="005B6A72"/>
    <w:rsid w:val="00634CD1"/>
    <w:rsid w:val="00685700"/>
    <w:rsid w:val="00691DF0"/>
    <w:rsid w:val="006E7A66"/>
    <w:rsid w:val="007115EE"/>
    <w:rsid w:val="007245D8"/>
    <w:rsid w:val="008014FF"/>
    <w:rsid w:val="00817770"/>
    <w:rsid w:val="00862608"/>
    <w:rsid w:val="008C52EE"/>
    <w:rsid w:val="008E0C5B"/>
    <w:rsid w:val="009178F4"/>
    <w:rsid w:val="009C1F38"/>
    <w:rsid w:val="00A628FB"/>
    <w:rsid w:val="00A752F4"/>
    <w:rsid w:val="00AC0D28"/>
    <w:rsid w:val="00AC10D3"/>
    <w:rsid w:val="00B034F7"/>
    <w:rsid w:val="00B0438F"/>
    <w:rsid w:val="00B0707D"/>
    <w:rsid w:val="00B14FEB"/>
    <w:rsid w:val="00B55897"/>
    <w:rsid w:val="00B627EA"/>
    <w:rsid w:val="00B76324"/>
    <w:rsid w:val="00B90DDF"/>
    <w:rsid w:val="00BA7AA3"/>
    <w:rsid w:val="00BB7643"/>
    <w:rsid w:val="00BC136F"/>
    <w:rsid w:val="00BE3707"/>
    <w:rsid w:val="00C2130A"/>
    <w:rsid w:val="00C5526D"/>
    <w:rsid w:val="00C66018"/>
    <w:rsid w:val="00C70097"/>
    <w:rsid w:val="00C873E9"/>
    <w:rsid w:val="00C94A72"/>
    <w:rsid w:val="00CA6173"/>
    <w:rsid w:val="00D2709D"/>
    <w:rsid w:val="00D27835"/>
    <w:rsid w:val="00D55A18"/>
    <w:rsid w:val="00D71324"/>
    <w:rsid w:val="00D7782B"/>
    <w:rsid w:val="00DE6A15"/>
    <w:rsid w:val="00DF360D"/>
    <w:rsid w:val="00DF6011"/>
    <w:rsid w:val="00E34531"/>
    <w:rsid w:val="00E63D4F"/>
    <w:rsid w:val="00E84129"/>
    <w:rsid w:val="00ED46BE"/>
    <w:rsid w:val="00F16E7E"/>
    <w:rsid w:val="00F373FA"/>
    <w:rsid w:val="00F541A6"/>
    <w:rsid w:val="00F6083F"/>
    <w:rsid w:val="00F67677"/>
    <w:rsid w:val="00F67CE5"/>
    <w:rsid w:val="00F72BCE"/>
    <w:rsid w:val="00F80D3C"/>
    <w:rsid w:val="00FA1EF5"/>
    <w:rsid w:val="00FA6C8F"/>
    <w:rsid w:val="00FC29EA"/>
    <w:rsid w:val="00FC677B"/>
    <w:rsid w:val="00FF5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59726"/>
  <w15:chartTrackingRefBased/>
  <w15:docId w15:val="{B99FF1C2-181F-4C1D-92E5-DEB74E567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43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38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8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8F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A628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9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5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7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hyperlink" Target="https://jsoneditoronline.org/" TargetMode="External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liquid-technologies.com/online-json-to-schema-converter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3T11:56:09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74 24575,'1'11'0,"0"0"0,1-1 0,0 1 0,4 11 0,4 22 0,1 64 0,-5 189 0,0 7 0,58 244 0,-60-523 0,8 60 0,4 0 0,4-1 0,34 89 0,-46-146 0,0 1 0,-1-1 0,-2 2 0,2 34 0,-2 116 0,-4-52 0,18 47 0,-10-114 0,2 99 0,-12-100 0,2-4 0,-11 84 0,8-117 0,2-18 0,-1 1 0,1 0 0,-1-1 0,0 1 0,0-1 0,0 1 0,-1-1 0,1 1 0,-4 4 0,-3 5 0,0 1 0,1 0 0,1 1 0,0-1 0,1 1 0,1 0 0,-4 22 0,-3 21 0,3-24 0,-4 55 0,1 43 0,9-124 62,-3-18-533,3 4-485,-3-4-5870</inkml:trace>
  <inkml:trace contextRef="#ctx0" brushRef="#br0" timeOffset="1152.21">293 179 24575,'-4'2'0,"0"0"0,0 0 0,0 0 0,0 0 0,0 1 0,1-1 0,-1 1 0,1 0 0,-4 4 0,-6 3 0,-20 14 0,13-11 0,1 0 0,0 2 0,1 0 0,1 1 0,0 0 0,-14 21 0,-30 60 0,58-93 10,5-12-1385,5-5-5451</inkml:trace>
  <inkml:trace contextRef="#ctx0" brushRef="#br0" timeOffset="1960.85">377 72 24575,'31'28'0,"1"-2"0,58 37 0,-13-10 0,97 77 0,117 84 0,-284-210-112,23 13-1141</inkml:trace>
  <inkml:trace contextRef="#ctx0" brushRef="#br0" timeOffset="4258.96">410 0 24575,'-4'2'0,"1"0"0,-1 1 0,1-1 0,0 1 0,0-1 0,0 1 0,1 0 0,-1 0 0,0 0 0,1 0 0,0 1 0,0-1 0,-2 4 0,-4 6 0,-8 7-118,0 3 244,-27 26 0,38-43-276,-1 0 0,0-1 0,0 0 0,-1-1 0,1 1 1,-1-1-1,0-1 0,0 1 0,-12 3 0,9-4-6676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17</Pages>
  <Words>899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Ankit Lohia</cp:lastModifiedBy>
  <cp:revision>104</cp:revision>
  <dcterms:created xsi:type="dcterms:W3CDTF">2022-12-13T09:37:00Z</dcterms:created>
  <dcterms:modified xsi:type="dcterms:W3CDTF">2023-01-03T08:25:00Z</dcterms:modified>
</cp:coreProperties>
</file>